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8157" w14:textId="77777777" w:rsidR="00772C02" w:rsidRDefault="00000000">
      <w:pPr>
        <w:jc w:val="center"/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</w:rPr>
        <w:drawing>
          <wp:inline distT="114300" distB="114300" distL="114300" distR="114300" wp14:anchorId="2AF8E4C4" wp14:editId="296D022E">
            <wp:extent cx="3230888" cy="6148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8" cy="61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CC53E" w14:textId="77777777" w:rsidR="00772C02" w:rsidRDefault="00772C02">
      <w:pPr>
        <w:jc w:val="center"/>
        <w:rPr>
          <w:color w:val="202124"/>
          <w:sz w:val="24"/>
          <w:szCs w:val="24"/>
          <w:highlight w:val="white"/>
        </w:rPr>
      </w:pPr>
    </w:p>
    <w:p w14:paraId="75F79EE2" w14:textId="77777777" w:rsidR="00772C02" w:rsidRDefault="00000000">
      <w:pPr>
        <w:jc w:val="center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  <w:u w:val="single"/>
        </w:rPr>
        <w:t>Pastors Scholarship Application Form</w:t>
      </w:r>
    </w:p>
    <w:p w14:paraId="37972941" w14:textId="77777777" w:rsidR="00772C02" w:rsidRDefault="00772C02">
      <w:pPr>
        <w:jc w:val="center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  <w:u w:val="single"/>
        </w:rPr>
      </w:pPr>
    </w:p>
    <w:p w14:paraId="49D064FB" w14:textId="1A6D8C62" w:rsidR="00EE54DB" w:rsidRPr="00EE54DB" w:rsidRDefault="00EE54DB" w:rsidP="00EE54DB">
      <w:pP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</w:rPr>
        <w:t>Please s</w:t>
      </w:r>
      <w:r w:rsidRPr="00EE54DB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</w:rPr>
        <w:t>end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</w:rPr>
        <w:t xml:space="preserve"> your completed application</w:t>
      </w:r>
      <w:r w:rsidRPr="00EE54DB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highlight w:val="white"/>
        </w:rPr>
        <w:t xml:space="preserve"> to office@kingsdivinity.org.</w:t>
      </w:r>
    </w:p>
    <w:p w14:paraId="6D50A4D5" w14:textId="77777777" w:rsidR="00EE54DB" w:rsidRDefault="00EE54DB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</w:pPr>
    </w:p>
    <w:p w14:paraId="3D1684B2" w14:textId="0DF0E36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  <w:t>Personal details</w:t>
      </w:r>
    </w:p>
    <w:p w14:paraId="23ED7197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72B67EC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Full Name:</w:t>
      </w:r>
    </w:p>
    <w:p w14:paraId="073EC02D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0D5F1FFE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Address (including country of residence):</w:t>
      </w:r>
    </w:p>
    <w:p w14:paraId="155B1C1B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3520090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Email address:</w:t>
      </w:r>
    </w:p>
    <w:p w14:paraId="5BEC7C76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A6FA724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Date of Birth:</w:t>
      </w:r>
    </w:p>
    <w:p w14:paraId="486BD59D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BEEB116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Are you male or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female?:</w:t>
      </w:r>
      <w:proofErr w:type="gramEnd"/>
    </w:p>
    <w:p w14:paraId="3F0C9D04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1F07E3D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Nationality:</w:t>
      </w:r>
    </w:p>
    <w:p w14:paraId="6227D78E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2D8543EB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What languages do you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speak?:</w:t>
      </w:r>
      <w:proofErr w:type="gramEnd"/>
    </w:p>
    <w:p w14:paraId="6C8B6656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AE1D486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Will you need support with written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English?:</w:t>
      </w:r>
      <w:proofErr w:type="gramEnd"/>
    </w:p>
    <w:p w14:paraId="04A2E616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78617F74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  <w:t>About your church</w:t>
      </w:r>
    </w:p>
    <w:p w14:paraId="4F637E73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6F6DE9D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Name of Church:</w:t>
      </w:r>
    </w:p>
    <w:p w14:paraId="37C708E6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9AD2D8E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What denomination is your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church?:</w:t>
      </w:r>
      <w:proofErr w:type="gramEnd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 </w:t>
      </w:r>
    </w:p>
    <w:p w14:paraId="33B97DCC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6E1BD373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What is your job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title?:</w:t>
      </w:r>
      <w:proofErr w:type="gramEnd"/>
    </w:p>
    <w:p w14:paraId="3C8BC289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58B2E0DA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How long have you been in pastoral ministry:</w:t>
      </w:r>
    </w:p>
    <w:p w14:paraId="6168F84A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30A1AB5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How often do you preach or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teach?:</w:t>
      </w:r>
      <w:proofErr w:type="gramEnd"/>
    </w:p>
    <w:p w14:paraId="05AF53D8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23040E3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Are you paid by the church or receive overseas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support?:</w:t>
      </w:r>
      <w:proofErr w:type="gramEnd"/>
    </w:p>
    <w:p w14:paraId="00361FE2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771C54B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Are you the only pastor in the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church?:</w:t>
      </w:r>
      <w:proofErr w:type="gramEnd"/>
    </w:p>
    <w:p w14:paraId="22AA9DD3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067565C6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How many people attend your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church?:</w:t>
      </w:r>
      <w:proofErr w:type="gramEnd"/>
    </w:p>
    <w:p w14:paraId="60CE004B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59EE3342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  <w:t>About you</w:t>
      </w:r>
    </w:p>
    <w:p w14:paraId="2231480A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57A57209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Short Christian Testimony:</w:t>
      </w:r>
    </w:p>
    <w:p w14:paraId="0114AB46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0FB5468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Are you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married?:</w:t>
      </w:r>
      <w:proofErr w:type="gramEnd"/>
    </w:p>
    <w:p w14:paraId="14E1C133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3BD6EF9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Do you have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children?:</w:t>
      </w:r>
      <w:proofErr w:type="gramEnd"/>
    </w:p>
    <w:p w14:paraId="05571373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7891DB75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Have you completed other bible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courses?:</w:t>
      </w:r>
      <w:proofErr w:type="gramEnd"/>
    </w:p>
    <w:p w14:paraId="0E9D144D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3B208259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Do you have a registered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disability?:</w:t>
      </w:r>
      <w:proofErr w:type="gramEnd"/>
    </w:p>
    <w:p w14:paraId="693568E5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41060DDB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Do you have any criminal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convictions?:</w:t>
      </w:r>
      <w:proofErr w:type="gramEnd"/>
    </w:p>
    <w:p w14:paraId="204E5D48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795D5B02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Have you ever been under church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discipline?:</w:t>
      </w:r>
      <w:proofErr w:type="gramEnd"/>
    </w:p>
    <w:p w14:paraId="0D79635A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04E51E55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  <w:u w:val="single"/>
        </w:rPr>
        <w:t>About KEDS</w:t>
      </w:r>
    </w:p>
    <w:p w14:paraId="64C963EA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D0AFB53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How did you hear about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KEDS?:</w:t>
      </w:r>
      <w:proofErr w:type="gramEnd"/>
    </w:p>
    <w:p w14:paraId="49586788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5F88B814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Which KEDS programme are you applying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for?:</w:t>
      </w:r>
      <w:proofErr w:type="gramEnd"/>
    </w:p>
    <w:p w14:paraId="1B0AB1C8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04530952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What would you like to do after completing the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programme?:</w:t>
      </w:r>
      <w:proofErr w:type="gramEnd"/>
    </w:p>
    <w:p w14:paraId="00994318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2AF9AF5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Do you agree with our statement of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faith?:</w:t>
      </w:r>
      <w:proofErr w:type="gramEnd"/>
    </w:p>
    <w:p w14:paraId="75D8550F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074424AA" w14:textId="77777777" w:rsidR="00772C02" w:rsidRDefault="00772C02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5C3F4162" w14:textId="77777777" w:rsidR="00772C02" w:rsidRDefault="00000000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Sign: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ab/>
        <w:t>Date:</w:t>
      </w:r>
    </w:p>
    <w:p w14:paraId="40FE75CE" w14:textId="77777777" w:rsidR="00EE54DB" w:rsidRDefault="00EE54DB">
      <w:pP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sectPr w:rsidR="00EE54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04866FC-492C-1F4A-9366-407868FC621A}"/>
    <w:embedItalic r:id="rId2" w:fontKey="{79E279A6-C4C1-3C44-A3A0-35D29A3DA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FD343E-4FB8-AF44-82D8-A4C31C38E10B}"/>
    <w:embedBold r:id="rId4" w:fontKey="{C5A3DE84-7448-524B-95B6-0559B2BFE6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3FF1847-7FAA-384B-BDFA-F16A99CF695B}"/>
  </w:font>
  <w:font w:name="Cambria">
    <w:panose1 w:val="02040503050406030204"/>
    <w:charset w:val="00"/>
    <w:family w:val="roman"/>
    <w:notTrueType/>
    <w:pitch w:val="default"/>
    <w:embedRegular r:id="rId6" w:fontKey="{21FBB413-3968-574C-93D9-151CDF717A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02"/>
    <w:rsid w:val="00197303"/>
    <w:rsid w:val="00772C02"/>
    <w:rsid w:val="00EE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E5936D"/>
  <w15:docId w15:val="{C1F487DB-C964-014F-BB85-14529403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Aaron Kelley</cp:lastModifiedBy>
  <cp:revision>2</cp:revision>
  <dcterms:created xsi:type="dcterms:W3CDTF">2025-12-20T22:09:00Z</dcterms:created>
  <dcterms:modified xsi:type="dcterms:W3CDTF">2025-12-20T22:10:00Z</dcterms:modified>
</cp:coreProperties>
</file>